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8"/>
        <w:gridCol w:w="512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212A6B3" w14:textId="77777777" w:rsidR="002C4C46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5A5EA8E9" w:rsidR="008D024E" w:rsidRDefault="002C4C46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Jaak Saard</w:t>
            </w:r>
            <w:r w:rsidR="00071895" w:rsidRPr="00BE3295">
              <w:rPr>
                <w:sz w:val="18"/>
                <w:szCs w:val="18"/>
              </w:rPr>
              <w:t xml:space="preserve"> 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C425D4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21F6F">
              <w:rPr>
                <w:noProof/>
                <w:sz w:val="20"/>
                <w:szCs w:val="20"/>
              </w:rPr>
              <w:t>15.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2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ABB15FE" w:rsidR="00CA7720" w:rsidRDefault="0019642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477D07" wp14:editId="624440F3">
                  <wp:extent cx="5620975" cy="4868301"/>
                  <wp:effectExtent l="0" t="0" r="0" b="8890"/>
                  <wp:docPr id="1098066690" name="Picture 2" descr="A diagram of a road with traffic sig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66690" name="Picture 2" descr="A diagram of a road with traffic sign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75" cy="490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41C143AA" w14:textId="46A5B881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10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256CDEF9" w14:textId="77777777" w:rsidR="00CA7720" w:rsidRDefault="00CA7720" w:rsidP="002C4C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2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1F488B" w14:paraId="04EE99CD" w14:textId="77777777" w:rsidTr="000A3674">
        <w:trPr>
          <w:gridAfter w:val="9"/>
          <w:wAfter w:w="7653" w:type="dxa"/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1F488B" w:rsidRDefault="001F488B">
            <w:pPr>
              <w:widowControl w:val="0"/>
              <w:spacing w:after="0" w:line="240" w:lineRule="auto"/>
            </w:pPr>
          </w:p>
        </w:tc>
        <w:tc>
          <w:tcPr>
            <w:tcW w:w="2325" w:type="dxa"/>
            <w:gridSpan w:val="3"/>
            <w:shd w:val="clear" w:color="auto" w:fill="auto"/>
          </w:tcPr>
          <w:p w14:paraId="2058ACEC" w14:textId="7F6A6000" w:rsidR="001F488B" w:rsidRPr="00BE3295" w:rsidRDefault="001F48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7"/>
            <w:shd w:val="clear" w:color="auto" w:fill="auto"/>
          </w:tcPr>
          <w:p w14:paraId="62BECFB8" w14:textId="4C2DE050" w:rsidR="00CA7720" w:rsidRPr="00BE3295" w:rsidRDefault="001964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Autobussi</w:t>
            </w:r>
            <w:r w:rsidR="00262051">
              <w:rPr>
                <w:sz w:val="20"/>
                <w:szCs w:val="20"/>
              </w:rPr>
              <w:t xml:space="preserve">peatuse </w:t>
            </w:r>
            <w:r w:rsidR="00721F6F">
              <w:rPr>
                <w:sz w:val="20"/>
                <w:szCs w:val="20"/>
              </w:rPr>
              <w:t>ootealade</w:t>
            </w:r>
            <w:r w:rsidR="00262051">
              <w:rPr>
                <w:sz w:val="20"/>
                <w:szCs w:val="20"/>
              </w:rPr>
              <w:t xml:space="preserve"> ehitus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EEC7E81" w:rsidR="00CA7720" w:rsidRPr="00BE3295" w:rsidRDefault="006D48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E47E12A" w14:textId="09EC1165" w:rsidR="00CA7720" w:rsidRPr="00BE3295" w:rsidRDefault="00C14E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16180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2D29F94" w14:textId="51DE3D8B" w:rsidR="00CA7720" w:rsidRPr="00BE3295" w:rsidRDefault="00C14E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Karuse-Kalli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77692AC" w:rsidR="00CA7720" w:rsidRPr="00BE3295" w:rsidRDefault="00BD01E3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5.810-5.8</w:t>
            </w:r>
            <w:r w:rsidR="00E7305B">
              <w:rPr>
                <w:rFonts w:ascii="Calibri" w:hAnsi="Calibri"/>
                <w:sz w:val="20"/>
                <w:szCs w:val="20"/>
              </w:rPr>
              <w:t>90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10"/>
            <w:shd w:val="clear" w:color="auto" w:fill="auto"/>
          </w:tcPr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1"/>
            <w:shd w:val="clear" w:color="auto" w:fill="auto"/>
          </w:tcPr>
          <w:p w14:paraId="4F4F0BCE" w14:textId="012ABC4C" w:rsidR="00CA7720" w:rsidRPr="00BE3295" w:rsidRDefault="00C14E08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Lääne Teed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4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E44C203" w14:textId="688C6DD1" w:rsidR="00CA7720" w:rsidRPr="00BE3295" w:rsidRDefault="00C14E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Rajamets</w:t>
            </w:r>
          </w:p>
        </w:tc>
        <w:tc>
          <w:tcPr>
            <w:tcW w:w="850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3610A1B9" w:rsidR="00CA7720" w:rsidRPr="00BE3295" w:rsidRDefault="00C14E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5515173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9642F"/>
    <w:rsid w:val="00197B32"/>
    <w:rsid w:val="001A0344"/>
    <w:rsid w:val="001B5CE7"/>
    <w:rsid w:val="001F488B"/>
    <w:rsid w:val="002036D6"/>
    <w:rsid w:val="00262051"/>
    <w:rsid w:val="00292ADA"/>
    <w:rsid w:val="002C4C46"/>
    <w:rsid w:val="0035253E"/>
    <w:rsid w:val="003A13A7"/>
    <w:rsid w:val="004107D0"/>
    <w:rsid w:val="004B7EA5"/>
    <w:rsid w:val="004F2934"/>
    <w:rsid w:val="004F6764"/>
    <w:rsid w:val="0059380A"/>
    <w:rsid w:val="006740BA"/>
    <w:rsid w:val="006D3FE2"/>
    <w:rsid w:val="006D487A"/>
    <w:rsid w:val="00721F6F"/>
    <w:rsid w:val="008D024E"/>
    <w:rsid w:val="009A3136"/>
    <w:rsid w:val="009A612D"/>
    <w:rsid w:val="00BD01E3"/>
    <w:rsid w:val="00BE3295"/>
    <w:rsid w:val="00BF0FCD"/>
    <w:rsid w:val="00C14E08"/>
    <w:rsid w:val="00C940A9"/>
    <w:rsid w:val="00C977BE"/>
    <w:rsid w:val="00CA7720"/>
    <w:rsid w:val="00CF548F"/>
    <w:rsid w:val="00D04579"/>
    <w:rsid w:val="00DB4502"/>
    <w:rsid w:val="00E453B2"/>
    <w:rsid w:val="00E7305B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d05f4b78c1aeb63c2db116310ac96dfd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79fe6a57ad04640748443af12f61974c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D5217-9A34-4311-A7ED-3D7FA7A5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691C9-51AB-4628-8A2F-ACBE1616BA4F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180C4CB1-CF13-4332-A647-24BC783E9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Jaak Saard</cp:lastModifiedBy>
  <cp:revision>4</cp:revision>
  <cp:lastPrinted>2021-07-02T06:23:00Z</cp:lastPrinted>
  <dcterms:created xsi:type="dcterms:W3CDTF">2025-12-10T09:41:00Z</dcterms:created>
  <dcterms:modified xsi:type="dcterms:W3CDTF">2025-12-15T07:50:00Z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0x010100CD551159E687E94BAE04413A57C52B48</vt:lpwstr>
  </property>
</Properties>
</file>